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501B9" w14:textId="77777777" w:rsidR="00766421" w:rsidRDefault="00766421" w:rsidP="005310CD">
      <w:r>
        <w:t>From Your Entrepreneur &amp; Small Business Committee:</w:t>
      </w:r>
    </w:p>
    <w:p w14:paraId="5EE5885B" w14:textId="1835D765" w:rsidR="005310CD" w:rsidRPr="005310CD" w:rsidRDefault="005310CD" w:rsidP="005310CD">
      <w:r w:rsidRPr="005310CD">
        <w:t>Here are notes from Sharing Your Story</w:t>
      </w:r>
      <w:r w:rsidR="00766421">
        <w:t xml:space="preserve"> (March ESB Event)  Presentation:</w:t>
      </w:r>
    </w:p>
    <w:p w14:paraId="26ACE546" w14:textId="77777777" w:rsidR="005310CD" w:rsidRPr="005310CD" w:rsidRDefault="005310CD" w:rsidP="005310CD"/>
    <w:p w14:paraId="51E47C94" w14:textId="211F8739" w:rsidR="005310CD" w:rsidRPr="005310CD" w:rsidRDefault="005310CD" w:rsidP="005310CD">
      <w:r w:rsidRPr="005310CD">
        <w:t>You may find them a useful stand-alone tool for shorter or longer introductions and writing biographies</w:t>
      </w:r>
      <w:r w:rsidR="0024477C" w:rsidRPr="005310CD">
        <w:t xml:space="preserve">.  </w:t>
      </w:r>
      <w:r w:rsidRPr="005310CD">
        <w:t>This was also meant as a helpful lead-in for our upcoming April and May programs.</w:t>
      </w:r>
    </w:p>
    <w:p w14:paraId="458C24EA" w14:textId="77777777" w:rsidR="005310CD" w:rsidRPr="005310CD" w:rsidRDefault="005310CD" w:rsidP="005310CD"/>
    <w:p w14:paraId="3BED1794" w14:textId="2C70F51C" w:rsidR="00985BCB" w:rsidRDefault="005310CD" w:rsidP="005310CD">
      <w:r w:rsidRPr="005310CD">
        <w:t>We would love to have you join us for the next step programs scheduled for April (Pitch Like a Pro) and May (Claim Your Genius – Find &amp; Use Your Business Superpowers to Stand Up and Move Up.</w:t>
      </w:r>
    </w:p>
    <w:p w14:paraId="5C42F0C8" w14:textId="77777777" w:rsidR="005310CD" w:rsidRDefault="005310CD" w:rsidP="005310CD"/>
    <w:p w14:paraId="5943DCC1" w14:textId="77777777" w:rsidR="005310CD" w:rsidRDefault="005310CD" w:rsidP="005310CD">
      <w:r>
        <w:t xml:space="preserve">This is a short quick personal introduction.  This is what you would be working towards in this session.  With just a few word tweaks, this can be used in many ways.  </w:t>
      </w:r>
    </w:p>
    <w:p w14:paraId="1B1518E4" w14:textId="4519C0D4" w:rsidR="00710E7F" w:rsidRDefault="00710E7F" w:rsidP="005310CD">
      <w:r w:rsidRPr="00710E7F">
        <w:rPr>
          <w:noProof/>
        </w:rPr>
        <w:drawing>
          <wp:inline distT="0" distB="0" distL="0" distR="0" wp14:anchorId="080767B3" wp14:editId="04862230">
            <wp:extent cx="5943600" cy="1989455"/>
            <wp:effectExtent l="0" t="0" r="0" b="0"/>
            <wp:docPr id="351766222" name="Picture 1" descr="A close-up of a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766222" name="Picture 1" descr="A close-up of a messag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4CCF9" w14:textId="77777777" w:rsidR="005310CD" w:rsidRDefault="005310CD" w:rsidP="005310CD">
      <w:r>
        <w:t xml:space="preserve">Imagine here – this would or could be a way to introduce someone.  Transition the words to the “I” form and it is a quick introduction to yourself.  </w:t>
      </w:r>
    </w:p>
    <w:p w14:paraId="5277AFCB" w14:textId="77777777" w:rsidR="00710E7F" w:rsidRDefault="005310CD" w:rsidP="005310CD">
      <w:r w:rsidRPr="0024477C">
        <w:rPr>
          <w:highlight w:val="yellow"/>
        </w:rPr>
        <w:t>*the “Learn more” phrase was for the website and magazine use.</w:t>
      </w:r>
      <w:r>
        <w:t xml:space="preserve"> </w:t>
      </w:r>
    </w:p>
    <w:p w14:paraId="496F51A2" w14:textId="77777777" w:rsidR="0024477C" w:rsidRDefault="0024477C" w:rsidP="0024477C">
      <w:pPr>
        <w:jc w:val="center"/>
        <w:rPr>
          <w:b/>
          <w:bCs/>
          <w:sz w:val="52"/>
          <w:szCs w:val="52"/>
        </w:rPr>
      </w:pPr>
    </w:p>
    <w:p w14:paraId="4275BE57" w14:textId="1DB87BBA" w:rsidR="005310CD" w:rsidRDefault="00710E7F" w:rsidP="0024477C">
      <w:pPr>
        <w:jc w:val="center"/>
        <w:rPr>
          <w:b/>
          <w:bCs/>
          <w:sz w:val="52"/>
          <w:szCs w:val="52"/>
        </w:rPr>
      </w:pPr>
      <w:r w:rsidRPr="00710E7F">
        <w:rPr>
          <w:b/>
          <w:bCs/>
          <w:sz w:val="52"/>
          <w:szCs w:val="52"/>
        </w:rPr>
        <w:t>Context is key!</w:t>
      </w:r>
    </w:p>
    <w:p w14:paraId="7621FEE1" w14:textId="4A2AB0B7" w:rsidR="00710E7F" w:rsidRDefault="00710E7F" w:rsidP="005310CD">
      <w:pPr>
        <w:rPr>
          <w:b/>
          <w:bCs/>
          <w:szCs w:val="24"/>
        </w:rPr>
      </w:pPr>
      <w:r>
        <w:rPr>
          <w:b/>
          <w:bCs/>
          <w:noProof/>
          <w:szCs w:val="24"/>
        </w:rPr>
        <w:lastRenderedPageBreak/>
        <w:drawing>
          <wp:inline distT="0" distB="0" distL="0" distR="0" wp14:anchorId="05718AE7" wp14:editId="368E4737">
            <wp:extent cx="5151451" cy="2924829"/>
            <wp:effectExtent l="0" t="0" r="0" b="0"/>
            <wp:docPr id="180047150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417" cy="2938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0D8A3D" w14:textId="3E1C4D8E" w:rsidR="00710E7F" w:rsidRDefault="00710E7F" w:rsidP="005310CD">
      <w:pPr>
        <w:rPr>
          <w:b/>
          <w:bCs/>
          <w:szCs w:val="24"/>
        </w:rPr>
      </w:pPr>
      <w:r>
        <w:rPr>
          <w:b/>
          <w:bCs/>
          <w:szCs w:val="24"/>
        </w:rPr>
        <w:t xml:space="preserve">This is not an all-inclusive </w:t>
      </w:r>
      <w:r w:rsidR="0024477C">
        <w:rPr>
          <w:b/>
          <w:bCs/>
          <w:szCs w:val="24"/>
        </w:rPr>
        <w:t>list;</w:t>
      </w:r>
      <w:r>
        <w:rPr>
          <w:b/>
          <w:bCs/>
          <w:szCs w:val="24"/>
        </w:rPr>
        <w:t xml:space="preserve"> you can go on with as much as you would like – but it is just a brainstorming list – not the end product. </w:t>
      </w:r>
    </w:p>
    <w:p w14:paraId="5A76E4F7" w14:textId="77777777" w:rsidR="00710E7F" w:rsidRDefault="00710E7F" w:rsidP="005310CD">
      <w:pPr>
        <w:rPr>
          <w:b/>
          <w:bCs/>
          <w:szCs w:val="24"/>
        </w:rPr>
      </w:pPr>
    </w:p>
    <w:p w14:paraId="00614B73" w14:textId="15BEF983" w:rsidR="00710E7F" w:rsidRDefault="00710E7F" w:rsidP="005310CD">
      <w:pPr>
        <w:rPr>
          <w:b/>
          <w:bCs/>
          <w:szCs w:val="24"/>
        </w:rPr>
      </w:pPr>
      <w:r>
        <w:rPr>
          <w:b/>
          <w:bCs/>
          <w:szCs w:val="24"/>
        </w:rPr>
        <w:t>More to consider: (these are great for networking events)</w:t>
      </w:r>
    </w:p>
    <w:p w14:paraId="7D867606" w14:textId="2DB8C1DF" w:rsidR="00710E7F" w:rsidRDefault="00710E7F" w:rsidP="005310CD">
      <w:pPr>
        <w:rPr>
          <w:b/>
          <w:bCs/>
          <w:szCs w:val="24"/>
        </w:rPr>
      </w:pPr>
      <w:r>
        <w:rPr>
          <w:b/>
          <w:bCs/>
          <w:noProof/>
          <w:szCs w:val="24"/>
        </w:rPr>
        <w:drawing>
          <wp:inline distT="0" distB="0" distL="0" distR="0" wp14:anchorId="0A67A179" wp14:editId="47A3B73D">
            <wp:extent cx="5400675" cy="2642653"/>
            <wp:effectExtent l="0" t="0" r="0" b="0"/>
            <wp:docPr id="124299090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608" cy="265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B53FF8" w14:textId="77777777" w:rsidR="00710E7F" w:rsidRDefault="00710E7F" w:rsidP="005310CD">
      <w:pPr>
        <w:rPr>
          <w:b/>
          <w:bCs/>
          <w:szCs w:val="24"/>
        </w:rPr>
      </w:pPr>
    </w:p>
    <w:p w14:paraId="0091DD1E" w14:textId="6AC0A558" w:rsidR="00CB21F8" w:rsidRDefault="00CB21F8" w:rsidP="00CB21F8">
      <w:pPr>
        <w:rPr>
          <w:b/>
          <w:bCs/>
          <w:szCs w:val="24"/>
        </w:rPr>
      </w:pPr>
      <w:r>
        <w:rPr>
          <w:b/>
          <w:bCs/>
          <w:szCs w:val="24"/>
        </w:rPr>
        <w:t>Next:</w:t>
      </w:r>
    </w:p>
    <w:p w14:paraId="76DC7A52" w14:textId="77777777" w:rsidR="00CB21F8" w:rsidRDefault="00CB21F8" w:rsidP="00CB21F8">
      <w:pPr>
        <w:rPr>
          <w:b/>
          <w:bCs/>
          <w:szCs w:val="24"/>
        </w:rPr>
      </w:pPr>
      <w:r>
        <w:rPr>
          <w:b/>
          <w:bCs/>
          <w:szCs w:val="24"/>
        </w:rPr>
        <w:t>Use the bullet lists you created to come up with a few engaging sentences that would inspire someone to continue the conversation or seek you out</w:t>
      </w:r>
    </w:p>
    <w:p w14:paraId="034DA55D" w14:textId="21155543" w:rsidR="00CB21F8" w:rsidRDefault="006346C2" w:rsidP="00CB21F8">
      <w:pPr>
        <w:rPr>
          <w:b/>
          <w:bCs/>
          <w:szCs w:val="24"/>
        </w:rPr>
      </w:pPr>
      <w:r>
        <w:rPr>
          <w:b/>
          <w:bCs/>
          <w:szCs w:val="24"/>
        </w:rPr>
        <w:t>Leave</w:t>
      </w:r>
      <w:r w:rsidR="00CB21F8">
        <w:rPr>
          <w:b/>
          <w:bCs/>
          <w:szCs w:val="24"/>
        </w:rPr>
        <w:t xml:space="preserve"> room for flexibility (context)</w:t>
      </w:r>
    </w:p>
    <w:p w14:paraId="54CD8C51" w14:textId="77777777" w:rsidR="00CB21F8" w:rsidRDefault="00CB21F8" w:rsidP="00CB21F8">
      <w:pPr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You aren’t telling your life story – just creating an introduction.  </w:t>
      </w:r>
    </w:p>
    <w:p w14:paraId="6C8CEDB8" w14:textId="77777777" w:rsidR="00CB21F8" w:rsidRDefault="00CB21F8" w:rsidP="00CB21F8">
      <w:pPr>
        <w:rPr>
          <w:b/>
          <w:bCs/>
          <w:szCs w:val="24"/>
        </w:rPr>
      </w:pPr>
      <w:r>
        <w:rPr>
          <w:b/>
          <w:bCs/>
          <w:szCs w:val="24"/>
        </w:rPr>
        <w:t>In this exercise, we limited ourselves to 3-4 sentences</w:t>
      </w:r>
    </w:p>
    <w:p w14:paraId="7A48637E" w14:textId="43F73B49" w:rsidR="00CB21F8" w:rsidRDefault="0024477C" w:rsidP="00CB21F8">
      <w:pPr>
        <w:rPr>
          <w:b/>
          <w:bCs/>
          <w:szCs w:val="24"/>
        </w:rPr>
      </w:pPr>
      <w:r>
        <w:rPr>
          <w:b/>
          <w:bCs/>
          <w:noProof/>
          <w:szCs w:val="24"/>
        </w:rPr>
        <w:drawing>
          <wp:inline distT="0" distB="0" distL="0" distR="0" wp14:anchorId="3192AB6C" wp14:editId="35BD8DD7">
            <wp:extent cx="5944235" cy="1987550"/>
            <wp:effectExtent l="0" t="0" r="0" b="0"/>
            <wp:docPr id="148135876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AE87A0" w14:textId="77777777" w:rsidR="00710E7F" w:rsidRDefault="00710E7F" w:rsidP="005310CD">
      <w:pPr>
        <w:rPr>
          <w:b/>
          <w:bCs/>
          <w:szCs w:val="24"/>
        </w:rPr>
      </w:pPr>
    </w:p>
    <w:p w14:paraId="74CA230B" w14:textId="62649BBB" w:rsidR="00710E7F" w:rsidRDefault="00710E7F" w:rsidP="005310CD">
      <w:pPr>
        <w:rPr>
          <w:b/>
          <w:bCs/>
          <w:szCs w:val="24"/>
        </w:rPr>
      </w:pPr>
      <w:r>
        <w:rPr>
          <w:b/>
          <w:bCs/>
          <w:szCs w:val="24"/>
        </w:rPr>
        <w:t>(And of course – we would love for you to use what you’ve gleaned to enhance the biograph</w:t>
      </w:r>
      <w:r w:rsidR="0024477C">
        <w:rPr>
          <w:b/>
          <w:bCs/>
          <w:szCs w:val="24"/>
        </w:rPr>
        <w:t>y</w:t>
      </w:r>
      <w:r>
        <w:rPr>
          <w:b/>
          <w:bCs/>
          <w:szCs w:val="24"/>
        </w:rPr>
        <w:t xml:space="preserve"> and business/organization information in your part of the member directory)</w:t>
      </w:r>
    </w:p>
    <w:p w14:paraId="715F90F3" w14:textId="03A81206" w:rsidR="00710E7F" w:rsidRDefault="00710E7F" w:rsidP="005310CD">
      <w:pPr>
        <w:rPr>
          <w:b/>
          <w:bCs/>
          <w:szCs w:val="24"/>
        </w:rPr>
      </w:pPr>
      <w:r w:rsidRPr="00710E7F">
        <w:rPr>
          <w:b/>
          <w:bCs/>
          <w:noProof/>
          <w:szCs w:val="24"/>
        </w:rPr>
        <w:drawing>
          <wp:inline distT="0" distB="0" distL="0" distR="0" wp14:anchorId="61C810EC" wp14:editId="0AFFB09C">
            <wp:extent cx="5943600" cy="3166110"/>
            <wp:effectExtent l="0" t="0" r="0" b="0"/>
            <wp:docPr id="189652951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6529515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144BB" w14:textId="77777777" w:rsidR="00CB21F8" w:rsidRDefault="00CB21F8" w:rsidP="005310CD">
      <w:pPr>
        <w:rPr>
          <w:b/>
          <w:bCs/>
          <w:szCs w:val="24"/>
        </w:rPr>
      </w:pPr>
    </w:p>
    <w:p w14:paraId="52FD039F" w14:textId="77777777" w:rsidR="00CB21F8" w:rsidRDefault="00CB21F8" w:rsidP="00CB21F8">
      <w:pPr>
        <w:jc w:val="center"/>
        <w:rPr>
          <w:b/>
          <w:bCs/>
          <w:szCs w:val="24"/>
        </w:rPr>
      </w:pPr>
    </w:p>
    <w:p w14:paraId="1A0E991A" w14:textId="77777777" w:rsidR="00CB21F8" w:rsidRDefault="00CB21F8" w:rsidP="00CB21F8">
      <w:pPr>
        <w:jc w:val="center"/>
        <w:rPr>
          <w:b/>
          <w:bCs/>
          <w:szCs w:val="24"/>
        </w:rPr>
      </w:pPr>
    </w:p>
    <w:p w14:paraId="5ADC8410" w14:textId="77777777" w:rsidR="00CB21F8" w:rsidRDefault="00CB21F8" w:rsidP="005310CD">
      <w:pPr>
        <w:rPr>
          <w:b/>
          <w:bCs/>
          <w:szCs w:val="24"/>
        </w:rPr>
      </w:pPr>
    </w:p>
    <w:p w14:paraId="53090631" w14:textId="12F7D607" w:rsidR="00CB21F8" w:rsidRDefault="0024477C" w:rsidP="005310CD">
      <w:pPr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If you would like to send your photo and 3-4 sentences to us, we will be happy to provide feedback and include your finished product in upcoming magazine content as well as on our webpage and Facebook page. </w:t>
      </w:r>
    </w:p>
    <w:p w14:paraId="01E4CEB3" w14:textId="77777777" w:rsidR="0024477C" w:rsidRDefault="0024477C" w:rsidP="005310CD">
      <w:pPr>
        <w:rPr>
          <w:b/>
          <w:bCs/>
          <w:szCs w:val="24"/>
        </w:rPr>
      </w:pPr>
    </w:p>
    <w:p w14:paraId="6F49E77C" w14:textId="2B3419A1" w:rsidR="0024477C" w:rsidRDefault="0024477C" w:rsidP="005310CD">
      <w:pPr>
        <w:rPr>
          <w:b/>
          <w:bCs/>
          <w:szCs w:val="24"/>
        </w:rPr>
      </w:pPr>
      <w:r>
        <w:rPr>
          <w:b/>
          <w:bCs/>
          <w:szCs w:val="24"/>
        </w:rPr>
        <w:t xml:space="preserve">Email a photo and your three sentences to: </w:t>
      </w:r>
    </w:p>
    <w:p w14:paraId="7AF8BE1A" w14:textId="0F70AF70" w:rsidR="0024477C" w:rsidRDefault="00000000" w:rsidP="005310CD">
      <w:pPr>
        <w:rPr>
          <w:b/>
          <w:bCs/>
          <w:szCs w:val="24"/>
        </w:rPr>
      </w:pPr>
      <w:hyperlink r:id="rId9" w:history="1">
        <w:r w:rsidR="0024477C" w:rsidRPr="004833F8">
          <w:rPr>
            <w:rStyle w:val="Hyperlink"/>
            <w:b/>
            <w:bCs/>
            <w:szCs w:val="24"/>
          </w:rPr>
          <w:t>smallbusiness@nfbpwc.org</w:t>
        </w:r>
      </w:hyperlink>
    </w:p>
    <w:p w14:paraId="74ADD299" w14:textId="3018BF92" w:rsidR="0024477C" w:rsidRDefault="0024477C" w:rsidP="005310CD">
      <w:pPr>
        <w:rPr>
          <w:b/>
          <w:bCs/>
          <w:szCs w:val="24"/>
        </w:rPr>
      </w:pPr>
      <w:r>
        <w:rPr>
          <w:b/>
          <w:bCs/>
          <w:szCs w:val="24"/>
        </w:rPr>
        <w:t>*Please put “Share Your Story” in the Subject line of your email.</w:t>
      </w:r>
    </w:p>
    <w:p w14:paraId="2407BE62" w14:textId="77777777" w:rsidR="0024477C" w:rsidRDefault="0024477C" w:rsidP="005310CD">
      <w:pPr>
        <w:rPr>
          <w:b/>
          <w:bCs/>
          <w:szCs w:val="24"/>
        </w:rPr>
      </w:pPr>
    </w:p>
    <w:p w14:paraId="4B00140E" w14:textId="5492532B" w:rsidR="0024477C" w:rsidRPr="0024477C" w:rsidRDefault="0024477C" w:rsidP="005310CD">
      <w:pPr>
        <w:rPr>
          <w:b/>
          <w:bCs/>
          <w:i/>
          <w:iCs/>
          <w:szCs w:val="24"/>
        </w:rPr>
      </w:pPr>
      <w:r w:rsidRPr="0024477C">
        <w:rPr>
          <w:b/>
          <w:bCs/>
          <w:i/>
          <w:iCs/>
          <w:szCs w:val="24"/>
        </w:rPr>
        <w:t>Best Regards</w:t>
      </w:r>
    </w:p>
    <w:p w14:paraId="2816D9EE" w14:textId="03A235E4" w:rsidR="0024477C" w:rsidRPr="0024477C" w:rsidRDefault="0024477C" w:rsidP="005310CD">
      <w:pPr>
        <w:rPr>
          <w:b/>
          <w:bCs/>
          <w:i/>
          <w:iCs/>
          <w:szCs w:val="24"/>
        </w:rPr>
      </w:pPr>
      <w:r w:rsidRPr="0024477C">
        <w:rPr>
          <w:b/>
          <w:bCs/>
          <w:i/>
          <w:iCs/>
          <w:szCs w:val="24"/>
        </w:rPr>
        <w:t>Marsha Riibner-Cady</w:t>
      </w:r>
    </w:p>
    <w:p w14:paraId="1810F3AE" w14:textId="4ACA335D" w:rsidR="0024477C" w:rsidRPr="0024477C" w:rsidRDefault="0024477C" w:rsidP="005310CD">
      <w:pPr>
        <w:rPr>
          <w:b/>
          <w:bCs/>
          <w:i/>
          <w:iCs/>
          <w:szCs w:val="24"/>
        </w:rPr>
      </w:pPr>
      <w:r w:rsidRPr="0024477C">
        <w:rPr>
          <w:b/>
          <w:bCs/>
          <w:i/>
          <w:iCs/>
          <w:szCs w:val="24"/>
        </w:rPr>
        <w:t xml:space="preserve">Barbara Bozeman </w:t>
      </w:r>
    </w:p>
    <w:p w14:paraId="7D15E529" w14:textId="3A48FF42" w:rsidR="0024477C" w:rsidRPr="0024477C" w:rsidRDefault="0024477C" w:rsidP="005310CD">
      <w:pPr>
        <w:rPr>
          <w:b/>
          <w:bCs/>
          <w:i/>
          <w:iCs/>
          <w:szCs w:val="24"/>
        </w:rPr>
      </w:pPr>
      <w:r w:rsidRPr="0024477C">
        <w:rPr>
          <w:b/>
          <w:bCs/>
          <w:i/>
          <w:iCs/>
          <w:szCs w:val="24"/>
        </w:rPr>
        <w:t>Entrepreneur &amp; Small Business Committee</w:t>
      </w:r>
    </w:p>
    <w:p w14:paraId="4A301B1D" w14:textId="77777777" w:rsidR="00CB21F8" w:rsidRDefault="00CB21F8" w:rsidP="005310CD">
      <w:pPr>
        <w:rPr>
          <w:b/>
          <w:bCs/>
          <w:szCs w:val="24"/>
        </w:rPr>
      </w:pPr>
    </w:p>
    <w:p w14:paraId="169656DE" w14:textId="77777777" w:rsidR="00CB21F8" w:rsidRDefault="00CB21F8" w:rsidP="005310CD">
      <w:pPr>
        <w:rPr>
          <w:b/>
          <w:bCs/>
          <w:szCs w:val="24"/>
        </w:rPr>
      </w:pPr>
    </w:p>
    <w:p w14:paraId="34F62EF0" w14:textId="77777777" w:rsidR="00CB21F8" w:rsidRPr="00710E7F" w:rsidRDefault="00CB21F8" w:rsidP="005310CD">
      <w:pPr>
        <w:rPr>
          <w:b/>
          <w:bCs/>
          <w:szCs w:val="24"/>
        </w:rPr>
      </w:pPr>
    </w:p>
    <w:sectPr w:rsidR="00CB21F8" w:rsidRPr="00710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CD"/>
    <w:rsid w:val="0024477C"/>
    <w:rsid w:val="00250476"/>
    <w:rsid w:val="004F54C6"/>
    <w:rsid w:val="005310CD"/>
    <w:rsid w:val="006346C2"/>
    <w:rsid w:val="00710E7F"/>
    <w:rsid w:val="00766421"/>
    <w:rsid w:val="00985BCB"/>
    <w:rsid w:val="00CB21F8"/>
    <w:rsid w:val="00D0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3EF04"/>
  <w15:chartTrackingRefBased/>
  <w15:docId w15:val="{06097CCF-B5FE-42F1-8B0F-2CFCC09B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10C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10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10CD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10CD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10CD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10CD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10CD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10CD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10CD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10C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10C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10CD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10CD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10CD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10CD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10CD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10CD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10CD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310C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10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10CD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10CD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310C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10C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310C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310C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10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10C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310C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24477C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smallbusiness@nfbpw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Bozeman</dc:creator>
  <cp:keywords/>
  <dc:description/>
  <cp:lastModifiedBy>Barbara Bozeman</cp:lastModifiedBy>
  <cp:revision>3</cp:revision>
  <dcterms:created xsi:type="dcterms:W3CDTF">2024-04-06T14:03:00Z</dcterms:created>
  <dcterms:modified xsi:type="dcterms:W3CDTF">2024-04-06T15:26:00Z</dcterms:modified>
</cp:coreProperties>
</file>